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0DB" w:rsidRDefault="001D4DAF" w:rsidP="005D10DB">
      <w:pPr>
        <w:pStyle w:val="FLVW-berschrift1"/>
        <w:rPr>
          <w:sz w:val="44"/>
        </w:rPr>
      </w:pPr>
      <w:bookmarkStart w:id="0" w:name="_Hlk520379110"/>
      <w:r>
        <w:rPr>
          <w:sz w:val="44"/>
        </w:rPr>
        <w:t>A</w:t>
      </w:r>
      <w:r w:rsidR="00CC1A90">
        <w:rPr>
          <w:sz w:val="44"/>
        </w:rPr>
        <w:t xml:space="preserve">ntrag auf </w:t>
      </w:r>
      <w:r w:rsidR="00CC1A90" w:rsidRPr="00CC1A90">
        <w:rPr>
          <w:sz w:val="44"/>
        </w:rPr>
        <w:t>Sonderstartgenehmigung</w:t>
      </w:r>
    </w:p>
    <w:p w:rsidR="005D10DB" w:rsidRDefault="005D10DB" w:rsidP="005D10DB">
      <w:pPr>
        <w:pStyle w:val="FLVW-berschrift1"/>
        <w:rPr>
          <w:sz w:val="44"/>
        </w:rPr>
      </w:pPr>
    </w:p>
    <w:p w:rsidR="005D10DB" w:rsidRDefault="005D10DB" w:rsidP="005D10DB">
      <w:pPr>
        <w:pStyle w:val="FLVW-berschrift1"/>
        <w:rPr>
          <w:sz w:val="44"/>
        </w:rPr>
      </w:pPr>
    </w:p>
    <w:p w:rsidR="005D10DB" w:rsidRPr="00BD5C7D" w:rsidRDefault="005D10DB" w:rsidP="005D10DB">
      <w:pPr>
        <w:pStyle w:val="FLVW-berschrift1"/>
        <w:rPr>
          <w:b w:val="0"/>
          <w:sz w:val="20"/>
        </w:rPr>
      </w:pPr>
      <w:r w:rsidRPr="00BD5C7D">
        <w:rPr>
          <w:b w:val="0"/>
          <w:sz w:val="20"/>
        </w:rPr>
        <w:t>Fußball- und Leichtathletik-Verband Westfalen</w:t>
      </w:r>
      <w:r w:rsidR="00BD5C7D" w:rsidRPr="00BD5C7D">
        <w:rPr>
          <w:b w:val="0"/>
          <w:sz w:val="20"/>
        </w:rPr>
        <w:t xml:space="preserve"> e.V.</w:t>
      </w:r>
    </w:p>
    <w:p w:rsidR="005D10DB" w:rsidRPr="00BD5C7D" w:rsidRDefault="007C4965" w:rsidP="005D10DB">
      <w:pPr>
        <w:pStyle w:val="FLVW-berschrift1"/>
        <w:rPr>
          <w:b w:val="0"/>
          <w:sz w:val="20"/>
        </w:rPr>
      </w:pPr>
      <w:r>
        <w:rPr>
          <w:b w:val="0"/>
          <w:sz w:val="20"/>
        </w:rPr>
        <w:t>SportCentrum Kaiserau</w:t>
      </w:r>
      <w:r>
        <w:rPr>
          <w:b w:val="0"/>
          <w:sz w:val="20"/>
        </w:rPr>
        <w:br/>
      </w:r>
      <w:r w:rsidR="005D10DB" w:rsidRPr="00BD5C7D">
        <w:rPr>
          <w:b w:val="0"/>
          <w:sz w:val="20"/>
        </w:rPr>
        <w:t>Jakob-Koenen-Str. 2</w:t>
      </w:r>
    </w:p>
    <w:p w:rsidR="0036540A" w:rsidRPr="00BD5C7D" w:rsidRDefault="005D10DB" w:rsidP="005D10DB">
      <w:pPr>
        <w:pStyle w:val="FLVW-berschrift1"/>
        <w:rPr>
          <w:b w:val="0"/>
          <w:sz w:val="20"/>
        </w:rPr>
      </w:pPr>
      <w:r w:rsidRPr="00BD5C7D">
        <w:rPr>
          <w:b w:val="0"/>
          <w:sz w:val="20"/>
        </w:rPr>
        <w:t>59174 Kamen</w:t>
      </w:r>
    </w:p>
    <w:p w:rsidR="005D10DB" w:rsidRDefault="005D10DB" w:rsidP="005D10DB">
      <w:pPr>
        <w:pStyle w:val="FLVW-berschrift1"/>
        <w:rPr>
          <w:sz w:val="24"/>
        </w:rPr>
      </w:pPr>
    </w:p>
    <w:p w:rsidR="00C23C18" w:rsidRDefault="00C23C18" w:rsidP="005D10DB">
      <w:pPr>
        <w:pStyle w:val="FLVW-berschrift1"/>
        <w:rPr>
          <w:sz w:val="24"/>
        </w:rPr>
      </w:pPr>
    </w:p>
    <w:p w:rsidR="005D10DB" w:rsidRPr="00D602CC" w:rsidRDefault="005D10DB" w:rsidP="005D10DB">
      <w:pPr>
        <w:pStyle w:val="FLVW-berschrift1"/>
        <w:rPr>
          <w:sz w:val="44"/>
        </w:rPr>
      </w:pPr>
    </w:p>
    <w:tbl>
      <w:tblPr>
        <w:tblStyle w:val="FLVWStandardtabelle"/>
        <w:tblW w:w="9136" w:type="dxa"/>
        <w:tblCellSpacing w:w="85" w:type="dxa"/>
        <w:tblInd w:w="-170" w:type="dxa"/>
        <w:tblCellMar>
          <w:left w:w="170" w:type="dxa"/>
          <w:right w:w="170" w:type="dxa"/>
        </w:tblCellMar>
        <w:tblLook w:val="0400" w:firstRow="0" w:lastRow="0" w:firstColumn="0" w:lastColumn="0" w:noHBand="0" w:noVBand="1"/>
      </w:tblPr>
      <w:tblGrid>
        <w:gridCol w:w="2150"/>
        <w:gridCol w:w="6986"/>
      </w:tblGrid>
      <w:tr w:rsidR="00AF1B3D" w:rsidTr="009100E2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AF1B3D" w:rsidRPr="00AA5D53" w:rsidRDefault="00CC1A90" w:rsidP="009100E2">
            <w:pPr>
              <w:jc w:val="right"/>
              <w:rPr>
                <w:b/>
              </w:rPr>
            </w:pPr>
            <w:r>
              <w:rPr>
                <w:b/>
              </w:rPr>
              <w:t>Veranstaltung: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F1B3D" w:rsidRPr="002D22BB" w:rsidRDefault="00AF1B3D" w:rsidP="009100E2"/>
        </w:tc>
      </w:tr>
      <w:tr w:rsidR="00CC1A90" w:rsidTr="00040A4C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CC1A90" w:rsidRPr="00AA5D53" w:rsidRDefault="00CC1A90" w:rsidP="00040A4C">
            <w:pPr>
              <w:jc w:val="right"/>
              <w:rPr>
                <w:b/>
              </w:rPr>
            </w:pPr>
            <w:r>
              <w:rPr>
                <w:b/>
              </w:rPr>
              <w:t>Datum: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1A90" w:rsidRPr="002D22BB" w:rsidRDefault="00CC1A90" w:rsidP="00040A4C"/>
        </w:tc>
      </w:tr>
      <w:tr w:rsidR="007A3192" w:rsidTr="00EB2587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7A3192" w:rsidRPr="00AA5D53" w:rsidRDefault="00CC1A90" w:rsidP="00451D2E">
            <w:pPr>
              <w:jc w:val="right"/>
              <w:rPr>
                <w:b/>
              </w:rPr>
            </w:pPr>
            <w:r>
              <w:rPr>
                <w:b/>
              </w:rPr>
              <w:t>Altersklasse: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A3192" w:rsidRPr="002D22BB" w:rsidRDefault="007A3192" w:rsidP="00B6393F"/>
        </w:tc>
      </w:tr>
      <w:bookmarkEnd w:id="0"/>
      <w:tr w:rsidR="005075F1" w:rsidTr="00EB2587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5075F1" w:rsidRPr="00AA5D53" w:rsidRDefault="00CC1A90" w:rsidP="00B6393F">
            <w:pPr>
              <w:jc w:val="right"/>
              <w:rPr>
                <w:b/>
              </w:rPr>
            </w:pPr>
            <w:r>
              <w:rPr>
                <w:b/>
              </w:rPr>
              <w:t>Disziplin: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5F1" w:rsidRPr="002D22BB" w:rsidRDefault="005075F1" w:rsidP="00B6393F"/>
        </w:tc>
      </w:tr>
      <w:tr w:rsidR="00CC1A90" w:rsidTr="00040A4C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CC1A90" w:rsidRDefault="00CC1A90" w:rsidP="00040A4C">
            <w:pPr>
              <w:jc w:val="right"/>
              <w:rPr>
                <w:b/>
              </w:rPr>
            </w:pPr>
          </w:p>
        </w:tc>
        <w:tc>
          <w:tcPr>
            <w:tcW w:w="67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C1A90" w:rsidRPr="002D22BB" w:rsidRDefault="00CC1A90" w:rsidP="00CC1A90">
            <w:r>
              <w:t>Für die o.g. Veranstaltung wird vom Verein ein Antrag auf ein Erteilung einer Sonderstartgenehmigung für die angegebene Disziplin und Altersklasse gestellt.</w:t>
            </w:r>
          </w:p>
        </w:tc>
      </w:tr>
      <w:tr w:rsidR="00CC1A90" w:rsidTr="00040A4C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CC1A90" w:rsidRDefault="00CC1A90" w:rsidP="00040A4C">
            <w:pPr>
              <w:jc w:val="right"/>
              <w:rPr>
                <w:b/>
              </w:rPr>
            </w:pPr>
            <w:r>
              <w:rPr>
                <w:b/>
              </w:rPr>
              <w:t>Name, Vorname, Jahrgang: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1A90" w:rsidRPr="002D22BB" w:rsidRDefault="00CC1A90" w:rsidP="00040A4C"/>
        </w:tc>
      </w:tr>
      <w:tr w:rsidR="00CC1A90" w:rsidTr="00040A4C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CC1A90" w:rsidRDefault="00CC1A90" w:rsidP="00040A4C">
            <w:pPr>
              <w:jc w:val="right"/>
              <w:rPr>
                <w:b/>
              </w:rPr>
            </w:pPr>
            <w:r>
              <w:rPr>
                <w:b/>
              </w:rPr>
              <w:t>Verein /</w:t>
            </w:r>
          </w:p>
          <w:p w:rsidR="00CC1A90" w:rsidRDefault="00CC1A90" w:rsidP="00040A4C">
            <w:pPr>
              <w:jc w:val="right"/>
              <w:rPr>
                <w:b/>
              </w:rPr>
            </w:pPr>
            <w:r>
              <w:rPr>
                <w:b/>
              </w:rPr>
              <w:t>Leichtathletik-gemeinschaft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1A90" w:rsidRPr="002D22BB" w:rsidRDefault="00CC1A90" w:rsidP="00040A4C"/>
        </w:tc>
      </w:tr>
      <w:tr w:rsidR="007B5C98" w:rsidTr="00EB2587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4803F8" w:rsidRDefault="00CC1A90" w:rsidP="00D36975">
            <w:pPr>
              <w:jc w:val="right"/>
              <w:rPr>
                <w:b/>
              </w:rPr>
            </w:pPr>
            <w:r>
              <w:rPr>
                <w:b/>
              </w:rPr>
              <w:t>Kaderzugehörigkeit: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5C98" w:rsidRPr="002D22BB" w:rsidRDefault="00CC1A90" w:rsidP="00CC1A90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1D4DAF">
              <w:fldChar w:fldCharType="separate"/>
            </w:r>
            <w:r>
              <w:fldChar w:fldCharType="end"/>
            </w:r>
            <w:r>
              <w:t xml:space="preserve">  Ja                 </w:t>
            </w: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1D4DAF">
              <w:fldChar w:fldCharType="separate"/>
            </w:r>
            <w:r>
              <w:fldChar w:fldCharType="end"/>
            </w:r>
            <w:r>
              <w:t xml:space="preserve">  Nein</w:t>
            </w:r>
          </w:p>
        </w:tc>
      </w:tr>
      <w:tr w:rsidR="00CC1A90" w:rsidTr="00040A4C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CC1A90" w:rsidRDefault="00CC1A90" w:rsidP="00040A4C">
            <w:pPr>
              <w:jc w:val="right"/>
              <w:rPr>
                <w:b/>
              </w:rPr>
            </w:pPr>
            <w:r>
              <w:rPr>
                <w:b/>
              </w:rPr>
              <w:t>Begründung:</w:t>
            </w:r>
          </w:p>
          <w:p w:rsidR="00CC1A90" w:rsidRDefault="00CC1A90" w:rsidP="00040A4C">
            <w:pPr>
              <w:jc w:val="right"/>
              <w:rPr>
                <w:b/>
              </w:rPr>
            </w:pPr>
          </w:p>
          <w:p w:rsidR="00CC1A90" w:rsidRDefault="00CC1A90" w:rsidP="00040A4C">
            <w:pPr>
              <w:jc w:val="right"/>
              <w:rPr>
                <w:b/>
              </w:rPr>
            </w:pPr>
          </w:p>
          <w:p w:rsidR="00CC1A90" w:rsidRDefault="00CC1A90" w:rsidP="00040A4C">
            <w:pPr>
              <w:jc w:val="right"/>
              <w:rPr>
                <w:b/>
              </w:rPr>
            </w:pPr>
          </w:p>
          <w:p w:rsidR="00CC1A90" w:rsidRDefault="00CC1A90" w:rsidP="00040A4C">
            <w:pPr>
              <w:jc w:val="right"/>
              <w:rPr>
                <w:b/>
              </w:rPr>
            </w:pP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1A90" w:rsidRPr="002D22BB" w:rsidRDefault="00CC1A90" w:rsidP="00040A4C"/>
        </w:tc>
      </w:tr>
      <w:tr w:rsidR="00CC1A90" w:rsidTr="00040A4C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CC1A90" w:rsidRDefault="00CC1A90" w:rsidP="00040A4C">
            <w:pPr>
              <w:jc w:val="right"/>
              <w:rPr>
                <w:b/>
              </w:rPr>
            </w:pPr>
            <w:r>
              <w:rPr>
                <w:b/>
              </w:rPr>
              <w:t>Ansprechpartner:</w:t>
            </w:r>
          </w:p>
          <w:p w:rsidR="00224B24" w:rsidRDefault="00224B24" w:rsidP="00040A4C">
            <w:pPr>
              <w:jc w:val="right"/>
              <w:rPr>
                <w:b/>
              </w:rPr>
            </w:pPr>
            <w:r>
              <w:rPr>
                <w:b/>
              </w:rPr>
              <w:t>Kontaktdaten: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C1A90" w:rsidRPr="002D22BB" w:rsidRDefault="00CC1A90" w:rsidP="00040A4C"/>
        </w:tc>
      </w:tr>
      <w:tr w:rsidR="00CC1A90" w:rsidTr="00040A4C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CC1A90" w:rsidRDefault="00CC1A90" w:rsidP="00040A4C">
            <w:pPr>
              <w:jc w:val="right"/>
              <w:rPr>
                <w:b/>
              </w:rPr>
            </w:pPr>
          </w:p>
        </w:tc>
        <w:tc>
          <w:tcPr>
            <w:tcW w:w="67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C1A90" w:rsidRPr="002D22BB" w:rsidRDefault="00CC1A90" w:rsidP="00040A4C">
            <w:r>
              <w:t xml:space="preserve">Eine Unterschrift ist nicht notwendig, bei Vorlage per E-Mail an </w:t>
            </w:r>
            <w:hyperlink r:id="rId8" w:history="1">
              <w:r w:rsidRPr="00B65025">
                <w:rPr>
                  <w:rStyle w:val="Hyperlink"/>
                </w:rPr>
                <w:t>leichtathletik@flvw.de</w:t>
              </w:r>
            </w:hyperlink>
          </w:p>
        </w:tc>
      </w:tr>
    </w:tbl>
    <w:p w:rsidR="00CC1A90" w:rsidRDefault="00CC1A90">
      <w:r>
        <w:br w:type="page"/>
      </w:r>
    </w:p>
    <w:p w:rsidR="00CC1A90" w:rsidRDefault="00CC1A90" w:rsidP="00CC1A90">
      <w:pPr>
        <w:pStyle w:val="FLVW-berschrift2"/>
      </w:pPr>
      <w:r>
        <w:lastRenderedPageBreak/>
        <w:t>Entscheidung</w:t>
      </w:r>
    </w:p>
    <w:tbl>
      <w:tblPr>
        <w:tblStyle w:val="FLVWStandardtabelle"/>
        <w:tblW w:w="9136" w:type="dxa"/>
        <w:tblCellSpacing w:w="85" w:type="dxa"/>
        <w:tblInd w:w="-170" w:type="dxa"/>
        <w:tblCellMar>
          <w:left w:w="170" w:type="dxa"/>
          <w:right w:w="170" w:type="dxa"/>
        </w:tblCellMar>
        <w:tblLook w:val="0400" w:firstRow="0" w:lastRow="0" w:firstColumn="0" w:lastColumn="0" w:noHBand="0" w:noVBand="1"/>
      </w:tblPr>
      <w:tblGrid>
        <w:gridCol w:w="2150"/>
        <w:gridCol w:w="6986"/>
      </w:tblGrid>
      <w:tr w:rsidR="00451D2E" w:rsidTr="00EB2587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451D2E" w:rsidRDefault="00CC1A90" w:rsidP="00CC1A90">
            <w:pPr>
              <w:jc w:val="right"/>
              <w:rPr>
                <w:b/>
              </w:rPr>
            </w:pPr>
            <w:r>
              <w:rPr>
                <w:b/>
              </w:rPr>
              <w:t>Zuständigkeit:</w:t>
            </w:r>
          </w:p>
        </w:tc>
        <w:tc>
          <w:tcPr>
            <w:tcW w:w="67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451D2E" w:rsidRPr="002D22BB" w:rsidRDefault="00CC1A90" w:rsidP="00224B24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1D4DAF">
              <w:fldChar w:fldCharType="separate"/>
            </w:r>
            <w:r>
              <w:fldChar w:fldCharType="end"/>
            </w:r>
            <w:r>
              <w:t xml:space="preserve">  Jugendwart</w:t>
            </w:r>
            <w:r w:rsidR="00224B24">
              <w:t xml:space="preserve">   </w:t>
            </w:r>
            <w:r>
              <w:t xml:space="preserve">  </w:t>
            </w: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1D4DAF">
              <w:fldChar w:fldCharType="separate"/>
            </w:r>
            <w:r>
              <w:fldChar w:fldCharType="end"/>
            </w:r>
            <w:r>
              <w:t xml:space="preserve">  Wettkampfwart </w:t>
            </w:r>
            <w:r w:rsidR="00224B24">
              <w:t xml:space="preserve">    </w:t>
            </w:r>
            <w:r>
              <w:t xml:space="preserve"> </w:t>
            </w: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1D4DAF">
              <w:fldChar w:fldCharType="separate"/>
            </w:r>
            <w:r>
              <w:fldChar w:fldCharType="end"/>
            </w:r>
            <w:r>
              <w:t xml:space="preserve">  Sportwart </w:t>
            </w:r>
            <w:r w:rsidR="00224B24">
              <w:t xml:space="preserve">    </w:t>
            </w:r>
            <w:r>
              <w:t xml:space="preserve"> </w:t>
            </w: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1D4DAF">
              <w:fldChar w:fldCharType="separate"/>
            </w:r>
            <w:r>
              <w:fldChar w:fldCharType="end"/>
            </w:r>
            <w:r>
              <w:t xml:space="preserve">  Seniorenwart</w:t>
            </w:r>
          </w:p>
        </w:tc>
      </w:tr>
      <w:tr w:rsidR="0036540A" w:rsidTr="00EB2587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36540A" w:rsidRDefault="00CC1A90" w:rsidP="00880E26">
            <w:pPr>
              <w:jc w:val="right"/>
              <w:rPr>
                <w:b/>
              </w:rPr>
            </w:pPr>
            <w:r>
              <w:rPr>
                <w:b/>
              </w:rPr>
              <w:t>Entscheid</w:t>
            </w:r>
            <w:bookmarkStart w:id="1" w:name="_GoBack"/>
            <w:bookmarkEnd w:id="1"/>
            <w:r>
              <w:rPr>
                <w:b/>
              </w:rPr>
              <w:t>ung:</w:t>
            </w:r>
          </w:p>
        </w:tc>
        <w:tc>
          <w:tcPr>
            <w:tcW w:w="67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6540A" w:rsidRPr="002D22BB" w:rsidRDefault="002F5827" w:rsidP="00224B24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bookmarkStart w:id="2" w:name="Kontrollkästchen1"/>
            <w:r>
              <w:instrText xml:space="preserve">FORMCHECKBOX </w:instrText>
            </w:r>
            <w:r w:rsidR="001D4DAF">
              <w:fldChar w:fldCharType="separate"/>
            </w:r>
            <w:r>
              <w:fldChar w:fldCharType="end"/>
            </w:r>
            <w:bookmarkEnd w:id="2"/>
            <w:r>
              <w:t xml:space="preserve">  </w:t>
            </w:r>
            <w:r w:rsidR="00224B24">
              <w:t>Die beantragte Sonderstartberechtigung wird erteilt!</w:t>
            </w:r>
          </w:p>
        </w:tc>
      </w:tr>
      <w:tr w:rsidR="002F5827" w:rsidTr="00EB2587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2F5827" w:rsidRDefault="002F5827" w:rsidP="002F5827">
            <w:pPr>
              <w:jc w:val="right"/>
              <w:rPr>
                <w:b/>
              </w:rPr>
            </w:pPr>
          </w:p>
        </w:tc>
        <w:tc>
          <w:tcPr>
            <w:tcW w:w="67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24B24" w:rsidRPr="002D22BB" w:rsidRDefault="004803F8" w:rsidP="00224B24"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1D4DAF">
              <w:fldChar w:fldCharType="separate"/>
            </w:r>
            <w:r>
              <w:fldChar w:fldCharType="end"/>
            </w:r>
            <w:r>
              <w:t xml:space="preserve">  </w:t>
            </w:r>
            <w:r w:rsidR="00224B24">
              <w:t>Die beantragte Sonderstartberechtigung wird abgelehnt!</w:t>
            </w:r>
          </w:p>
        </w:tc>
      </w:tr>
      <w:tr w:rsidR="00224B24" w:rsidTr="00040A4C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224B24" w:rsidRDefault="00224B24" w:rsidP="00224B24">
            <w:pPr>
              <w:jc w:val="right"/>
              <w:rPr>
                <w:b/>
              </w:rPr>
            </w:pPr>
            <w:r>
              <w:rPr>
                <w:b/>
              </w:rPr>
              <w:t>Begründung:</w:t>
            </w:r>
          </w:p>
          <w:p w:rsidR="00224B24" w:rsidRDefault="00224B24" w:rsidP="00224B24">
            <w:pPr>
              <w:jc w:val="right"/>
              <w:rPr>
                <w:b/>
              </w:rPr>
            </w:pPr>
          </w:p>
          <w:p w:rsidR="00224B24" w:rsidRDefault="00224B24" w:rsidP="00224B24">
            <w:pPr>
              <w:jc w:val="right"/>
              <w:rPr>
                <w:b/>
              </w:rPr>
            </w:pPr>
          </w:p>
          <w:p w:rsidR="00224B24" w:rsidRDefault="00224B24" w:rsidP="00040A4C">
            <w:pPr>
              <w:jc w:val="right"/>
              <w:rPr>
                <w:b/>
              </w:rPr>
            </w:pP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4B24" w:rsidRPr="002D22BB" w:rsidRDefault="00224B24" w:rsidP="00040A4C"/>
        </w:tc>
      </w:tr>
      <w:tr w:rsidR="00224B24" w:rsidTr="00040A4C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224B24" w:rsidRDefault="00224B24" w:rsidP="00040A4C">
            <w:pPr>
              <w:jc w:val="right"/>
              <w:rPr>
                <w:b/>
              </w:rPr>
            </w:pPr>
            <w:r>
              <w:rPr>
                <w:b/>
              </w:rPr>
              <w:t>Ggf. Auflage:</w:t>
            </w:r>
          </w:p>
          <w:p w:rsidR="00224B24" w:rsidRDefault="00224B24" w:rsidP="00040A4C">
            <w:pPr>
              <w:jc w:val="right"/>
              <w:rPr>
                <w:b/>
              </w:rPr>
            </w:pPr>
          </w:p>
          <w:p w:rsidR="00224B24" w:rsidRDefault="00224B24" w:rsidP="00040A4C">
            <w:pPr>
              <w:jc w:val="right"/>
              <w:rPr>
                <w:b/>
              </w:rPr>
            </w:pPr>
          </w:p>
          <w:p w:rsidR="00224B24" w:rsidRDefault="00224B24" w:rsidP="00040A4C">
            <w:pPr>
              <w:jc w:val="right"/>
              <w:rPr>
                <w:b/>
              </w:rPr>
            </w:pPr>
          </w:p>
        </w:tc>
        <w:tc>
          <w:tcPr>
            <w:tcW w:w="67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24B24" w:rsidRDefault="00224B24" w:rsidP="00040A4C"/>
        </w:tc>
      </w:tr>
      <w:tr w:rsidR="00224B24" w:rsidTr="00040A4C">
        <w:trPr>
          <w:trHeight w:val="480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224B24" w:rsidRDefault="00224B24" w:rsidP="00040A4C">
            <w:pPr>
              <w:jc w:val="right"/>
              <w:rPr>
                <w:b/>
              </w:rPr>
            </w:pPr>
            <w:r>
              <w:rPr>
                <w:b/>
              </w:rPr>
              <w:t>Wer hat diese Entscheidung getroffen?: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4B24" w:rsidRPr="002D22BB" w:rsidRDefault="00224B24" w:rsidP="00040A4C"/>
        </w:tc>
      </w:tr>
      <w:tr w:rsidR="00CC1A90" w:rsidTr="00EB2587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224B24" w:rsidRDefault="00224B24" w:rsidP="00224B24">
            <w:pPr>
              <w:jc w:val="right"/>
              <w:rPr>
                <w:b/>
              </w:rPr>
            </w:pPr>
            <w:r>
              <w:rPr>
                <w:b/>
              </w:rPr>
              <w:t>Datum:</w:t>
            </w:r>
          </w:p>
          <w:p w:rsidR="00224B24" w:rsidRDefault="00224B24" w:rsidP="00224B24">
            <w:pPr>
              <w:jc w:val="right"/>
              <w:rPr>
                <w:b/>
              </w:rPr>
            </w:pPr>
          </w:p>
        </w:tc>
        <w:tc>
          <w:tcPr>
            <w:tcW w:w="67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C1A90" w:rsidRDefault="00CC1A90" w:rsidP="00F07B3B"/>
        </w:tc>
      </w:tr>
      <w:tr w:rsidR="00224B24" w:rsidTr="00EB2587">
        <w:trPr>
          <w:trHeight w:val="517"/>
          <w:tblCellSpacing w:w="85" w:type="dxa"/>
        </w:trPr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:rsidR="00224B24" w:rsidRDefault="00224B24" w:rsidP="00224B24">
            <w:pPr>
              <w:jc w:val="right"/>
              <w:rPr>
                <w:b/>
              </w:rPr>
            </w:pPr>
          </w:p>
        </w:tc>
        <w:tc>
          <w:tcPr>
            <w:tcW w:w="67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224B24" w:rsidRPr="00224B24" w:rsidRDefault="00224B24" w:rsidP="00224B24">
            <w:pPr>
              <w:pStyle w:val="FLVW-Standardabsatz"/>
              <w:rPr>
                <w:sz w:val="16"/>
              </w:rPr>
            </w:pPr>
            <w:r>
              <w:rPr>
                <w:sz w:val="16"/>
              </w:rPr>
              <w:t>Originalu</w:t>
            </w:r>
            <w:r w:rsidRPr="00224B24">
              <w:rPr>
                <w:sz w:val="16"/>
              </w:rPr>
              <w:t xml:space="preserve">nterschriften </w:t>
            </w:r>
            <w:r>
              <w:rPr>
                <w:sz w:val="16"/>
              </w:rPr>
              <w:t xml:space="preserve">sind nicht vorgesehen bei Mailversand an </w:t>
            </w:r>
            <w:hyperlink r:id="rId9" w:history="1">
              <w:r w:rsidRPr="00B65025">
                <w:rPr>
                  <w:rStyle w:val="Hyperlink"/>
                  <w:sz w:val="16"/>
                </w:rPr>
                <w:t>leichtathletik@flvw.de</w:t>
              </w:r>
            </w:hyperlink>
          </w:p>
        </w:tc>
      </w:tr>
    </w:tbl>
    <w:p w:rsidR="0036540A" w:rsidRPr="00DD1654" w:rsidRDefault="0036540A" w:rsidP="00224B24">
      <w:pPr>
        <w:pStyle w:val="FLVW-Standardabsatz"/>
        <w:rPr>
          <w:sz w:val="20"/>
        </w:rPr>
      </w:pPr>
    </w:p>
    <w:sectPr w:rsidR="0036540A" w:rsidRPr="00DD1654" w:rsidSect="0022682B">
      <w:headerReference w:type="default" r:id="rId10"/>
      <w:footerReference w:type="default" r:id="rId11"/>
      <w:headerReference w:type="first" r:id="rId12"/>
      <w:footerReference w:type="first" r:id="rId13"/>
      <w:pgSz w:w="11910" w:h="16840"/>
      <w:pgMar w:top="1622" w:right="1321" w:bottom="1418" w:left="1418" w:header="618" w:footer="805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1D0" w:rsidRDefault="004941D0">
      <w:r>
        <w:separator/>
      </w:r>
    </w:p>
  </w:endnote>
  <w:endnote w:type="continuationSeparator" w:id="0">
    <w:p w:rsidR="004941D0" w:rsidRDefault="0049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1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7EF" w:rsidRDefault="00251A29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  <w:r w:rsidR="00A16BBB">
                            <w:rPr>
                              <w:color w:val="1A2227"/>
                              <w:sz w:val="10"/>
                            </w:rPr>
                            <w:t xml:space="preserve">    - </w:t>
                          </w:r>
                          <w:r w:rsidR="001D4DAF">
                            <w:rPr>
                              <w:color w:val="1A2227"/>
                              <w:sz w:val="10"/>
                            </w:rPr>
                            <w:t>v. 14.12.2018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nq7owIAAJkFAAAOAAAAZHJzL2Uyb0RvYy54bWysVG1vmzAQ/j5p/8Hyd8rLnARQSbWGME3q&#10;XqR2P8ABE6yBzWwn0E377zubkqatJk3b+IDO9vl8zz3P3eXV2LXoyJTmUmQ4vAgwYqKUFRf7DH+5&#10;K7wYI22oqGgrBcvwPdP4av361eXQpyySjWwrphAEETod+gw3xvSp7+uyYR3VF7JnAg5rqTpqYKn2&#10;fqXoANG71o+CYOkPUlW9kiXTGnbz6RCvXfy6ZqX5VNeaGdRmGHIz7q/cf2f//vqSpntF+4aXD2nQ&#10;v8iio1zAo6dQOTUUHRR/EarjpZJa1uailJ0v65qXzGEANGHwDM1tQ3vmsEBxdH8qk/5/YcuPx88K&#10;8SrDBCNBO6Dojo0GXcsRhbY6Q69TcLrtwc2MsA0sO6S6v5HlVw0u/pnPdEFb793wQVYQjx6MdDfG&#10;WnW2RoAaQRig4/5EgX2zhE2yTEi0glxKOFvEZJW4LHyazrd7pc07JjtkjQwroNhFp8cbbWw2NJ1d&#10;7GNCFrxtHc2teLIBjtMOvA1X7ZnNwrH2IwmSbbyNiUei5dYjQZ57b4sN8ZZFuFrkb/LNJg9/2ndD&#10;kja8qpiwz8wKCsmfMfSg5Yn7k4a0bHllw9mUtNrvNq1CRwoKLtxnaYHkz9z8p2m4Y8DyDFIYkeA6&#10;SrxiGa88UpCFl6yC2AvC5DpZBiQhefEU0g0X7N8hoSHDySJaTKr5LbbAfS+x0bTjBmZEy7sMxycn&#10;mjaMVltROWoN5e1kn5XCpv9YCqjYTLQTrNXopFYz7kbXAtEs+J2s7kHBSoLAQKYw38BopPqO0QCz&#10;IsP624EqhlH7XkAz2sEyG2o2drNBRQlXM2wwmsyNmQbQoVd830DkqaGEfAudUnMnYttSUxaAwC6g&#10;/x2Wh1llB8z52nk9TtT1LwAAAP//AwBQSwMEFAAGAAgAAAAhAPaGvFHiAAAADQEAAA8AAABkcnMv&#10;ZG93bnJldi54bWxMj8FOwzAQRO9I/IO1SNyok1YkTRqnQkUVB8ShBaQe3XiJI2I7it3U/Xu2p3Lb&#10;2R3NvqnW0fRswtF3zgpIZwkwtI1TnW0FfH1un5bAfJBWyd5ZFHBBD+v6/q6SpXJnu8NpH1pGIdaX&#10;UoAOYSg5941GI/3MDWjp9uNGIwPJseVqlGcKNz2fJ0nGjewsfdBywI3G5nd/MgK+N8P2PR60/Jie&#10;1dvrPN9dxiYK8fgQX1bAAsZwM8MVn9ChJqajO1nlWU96URB6oCFL0gwYWZZ5kQI7XlfFIgdeV/x/&#10;i/oPAAD//wMAUEsBAi0AFAAGAAgAAAAhALaDOJL+AAAA4QEAABMAAAAAAAAAAAAAAAAAAAAAAFtD&#10;b250ZW50X1R5cGVzXS54bWxQSwECLQAUAAYACAAAACEAOP0h/9YAAACUAQAACwAAAAAAAAAAAAAA&#10;AAAvAQAAX3JlbHMvLnJlbHNQSwECLQAUAAYACAAAACEARKJ6u6MCAACZBQAADgAAAAAAAAAAAAAA&#10;AAAuAgAAZHJzL2Uyb0RvYy54bWxQSwECLQAUAAYACAAAACEA9oa8UeIAAAANAQAADwAAAAAAAAAA&#10;AAAAAAD9BAAAZHJzL2Rvd25yZXYueG1sUEsFBgAAAAAEAAQA8wAAAAwGAAAAAA==&#10;" filled="f" stroked="f">
              <v:path arrowok="t"/>
              <v:textbox inset="0,0,0,0">
                <w:txbxContent>
                  <w:p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  <w:r w:rsidR="00A16BBB">
                      <w:rPr>
                        <w:color w:val="1A2227"/>
                        <w:sz w:val="10"/>
                      </w:rPr>
                      <w:t xml:space="preserve">    - </w:t>
                    </w:r>
                    <w:r w:rsidR="001D4DAF">
                      <w:rPr>
                        <w:color w:val="1A2227"/>
                        <w:sz w:val="10"/>
                      </w:rPr>
                      <w:t>v. 14.12.2018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52096" behindDoc="1" locked="0" layoutInCell="1" allowOverlap="1">
          <wp:simplePos x="0" y="0"/>
          <wp:positionH relativeFrom="page">
            <wp:posOffset>5870713</wp:posOffset>
          </wp:positionH>
          <wp:positionV relativeFrom="page">
            <wp:posOffset>9912626</wp:posOffset>
          </wp:positionV>
          <wp:extent cx="1306525" cy="669918"/>
          <wp:effectExtent l="0" t="0" r="0" b="0"/>
          <wp:wrapNone/>
          <wp:docPr id="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525" cy="669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08E02F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2GEgIAACsEAAAOAAAAZHJzL2Uyb0RvYy54bWysU8GO2jAQvVfqP1i+QxIILESEFSLQy7aL&#10;tO0HGNshVh3bsg0BVf33jh2gpb1UVS+OnRm/eW/mefF8biU6ceuEViXOhilGXFHNhDqU+Mvn7WCG&#10;kfNEMSK14iW+cIefl+/fLTpT8JFutGTcIgBRruhMiRvvTZEkjja8JW6oDVcQrLVtiYejPSTMkg7Q&#10;W5mM0nSadNoyYzXlzsHfqg/iZcSva079a1077pEsMXDzcbVx3Yc1WS5IcbDENIJeaZB/YNESoaDo&#10;HaoinqCjFX9AtYJa7XTth1S3ia5rQXnUAGqy9Dc1bw0xPGqB5jhzb5P7f7D002lnkWAlnmCkSAsj&#10;ehGKo1HoTGdcAQlrtbNBGz2rN/Oi6VcHseQhGA7OANK++6gZgJCj17Eh59q24TJIRefY98u97/zs&#10;EYWf0wzEj2E89BZLSHG7aKzzH7huUdiUWAK7CExOL84HIqS4pYQ6Sm+FlHGsUqEOwMeTNF5wWgoW&#10;giHN2cN+LS06ETDG6mk1X82DYgB7SAvIFXFNnxdDvWWsPioWqzScsM1174mQ/R6ApAqFQCPwvO56&#10;S3ybp/PNbDPLB/louhnkaVUNVtt1Pphus6dJNa7W6yr7HjhnedEIxrgKtG/2zPK/G//1ofTGuhv0&#10;3p/kET1qB7K3byQdhxzm2nthr9llZ0ObwrzBkTH5+nqC5X89x6yfb3z5AwAA//8DAFBLAwQUAAYA&#10;CAAAACEA+Ecord4AAAAOAQAADwAAAGRycy9kb3ducmV2LnhtbEyPQU/DMAyF70j8h8hIXBBLi1Y2&#10;StMJITGpR7oJrmljmorGqZps6/493gHBzc9+ev5esZndII44hd6TgnSRgEBqvempU7Dfvd2vQYSo&#10;yejBEyo4Y4BNeX1V6Nz4E73jsY6d4BAKuVZgYxxzKUNr0emw8CMS37785HRkOXXSTPrE4W6QD0ny&#10;KJ3uiT9YPeKrxfa7PjgFK6rN+c7aj+3us3mq1m6/rapEqdub+eUZRMQ5/pnhgs/oUDJT4w9kghhY&#10;L9MVW3nIlim3uljSJMtANL87WRbyf43yBwAA//8DAFBLAQItABQABgAIAAAAIQC2gziS/gAAAOEB&#10;AAATAAAAAAAAAAAAAAAAAAAAAABbQ29udGVudF9UeXBlc10ueG1sUEsBAi0AFAAGAAgAAAAhADj9&#10;If/WAAAAlAEAAAsAAAAAAAAAAAAAAAAALwEAAF9yZWxzLy5yZWxzUEsBAi0AFAAGAAgAAAAhAMgN&#10;PYYSAgAAKwQAAA4AAAAAAAAAAAAAAAAALgIAAGRycy9lMm9Eb2MueG1sUEsBAi0AFAAGAAgAAAAh&#10;APhHKK3eAAAADg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B6B775F" wp14:editId="14CF6FD9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87A3CD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fc4GwIAADUEAAAOAAAAZHJzL2Uyb0RvYy54bWysU8GO2jAQvVfqP1i+QxIILESEFSLQHrZb&#10;pG0/wNgOserYlm0IqOq/d+ywbGkvVdWLY3smb96beV48nluJTtw6oVWJs2GKEVdUM6EOJf76ZTuY&#10;YeQ8UYxIrXiJL9zhx+X7d4vOFHykGy0ZtwhAlCs6U+LGe1MkiaMNb4kbasMVBGttW+LhaA8Js6QD&#10;9FYmozSdJp22zFhNuXNwW/VBvIz4dc2p/1zXjnskSwzcfFxtXPdhTZYLUhwsMY2gVxrkH1i0RCgo&#10;eoOqiCfoaMUfUK2gVjtd+yHVbaLrWlAeNYCaLP1NzUtDDI9aoDnO3Nrk/h8sfT7tLBKsxKMJRoq0&#10;MKMnoTgahdZ0xhWQsVY7G8TRs3oxT5p+cxBL7oLh4AxA7btPmgEIOXodO3KubYtqKcxH8Ee8AdXo&#10;HEdwuY2Anz2icDke51kKnqGvoYQUASGUN9b5D1y3KGxKLIFmxCOnJ+cDo7eUkK70VkgZBywV6ko8&#10;HU/S+IPTUrAQDGnOHvZradGJgEVWD6v5ah6kA9hdWqhZEdf0eTHUm8fqo2KxSsMJ21z3ngjZ7wFI&#10;qlAIJALP6643x/d5Ot/MNrN8kI+mm0GeVtVgtV3ng+k2e5hU42q9rrIfgXOWF41gjKtA+9WoWf53&#10;Rrg+md5iN6ve+pPco0ftQPb1G0nHaYcB96bYa3bZ2dCmMHjwZky+vqNg/l/PMevttS9/AgAA//8D&#10;AFBLAwQUAAYACAAAACEAgnOiMN0AAAAHAQAADwAAAGRycy9kb3ducmV2LnhtbEyPQUvEMBCF74L/&#10;IYzgzU2t7lJr02UVvYgIrq7gLZuMbTGZ1Cbbrf56RxD0OO893vumWk7eiRGH2AVScDrLQCCZYDtq&#10;FDw/3Z4UIGLSZLULhAo+McKyPjyodGnDnh5xXKdGcAnFUitoU+pLKaNp0es4Cz0Se29h8DrxOTTS&#10;DnrP5d7JPMsW0uuOeKHVPV63aN7XO6/g5cx8ZR+rO/OA4/xqLF7d5uZ+o9Tx0bS6BJFwSn9h+MFn&#10;dKiZaRt2ZKNwCviRpKA4zy9AsD3PFyC2v4KsK/mfv/4GAAD//wMAUEsBAi0AFAAGAAgAAAAhALaD&#10;OJL+AAAA4QEAABMAAAAAAAAAAAAAAAAAAAAAAFtDb250ZW50X1R5cGVzXS54bWxQSwECLQAUAAYA&#10;CAAAACEAOP0h/9YAAACUAQAACwAAAAAAAAAAAAAAAAAvAQAAX3JlbHMvLnJlbHNQSwECLQAUAAYA&#10;CAAAACEAWWX3OBsCAAA1BAAADgAAAAAAAAAAAAAAAAAuAgAAZHJzL2Uyb0RvYy54bWxQSwECLQAU&#10;AAYACAAAACEAgnOiMN0AAAAHAQAADwAAAAAAAAAAAAAAAAB1BAAAZHJzL2Rvd25yZXYueG1sUEsF&#10;BgAAAAAEAAQA8wAAAH8FAAAAAA=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E65" w:rsidRDefault="00C51972">
    <w:pPr>
      <w:pStyle w:val="Fuzeile"/>
    </w:pP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64269AF" wp14:editId="7CDD2B39">
              <wp:simplePos x="0" y="0"/>
              <wp:positionH relativeFrom="page">
                <wp:posOffset>624468</wp:posOffset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4269AF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9.15pt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wf6ogIAAJoFAAAOAAAAZHJzL2Uyb0RvYy54bWysVG1vmzAQ/j5p/8Hyd8pLSAKopGpCmCZ1&#10;L1K7H+CACdbAZrYT6Kb9951NSNNWk6ZtfLCO8/nunrvn7vpmaBt0pFIxwVPsX3kYUV6IkvF9ir88&#10;5E6EkdKEl6QRnKb4kSp8s3r75rrvEhqIWjQllQiccJX0XYprrbvEdVVR05aoK9FRDpeVkC3R8Cv3&#10;bilJD97bxg08b+H2QpadFAVVCrTZeIlX1n9V0UJ/qipFNWpSDLlpe0p77szprq5Jspekq1lxSoP8&#10;RRYtYRyCnl1lRBN0kOyVq5YVUihR6atCtK6oKlZQiwHQ+N4LNPc16ajFAsVR3blM6v+5LT4eP0vE&#10;SugdlIeTFnr0QAeN1mJAvilP36kErO47sNMDqMHUQlXdnSi+KjBxL2zGB8pY7/oPogR/5KCFfTFU&#10;sjVFAtgI3EDAx3MPTMwClIt4HnlzH6MC7mbL0FsGJguXJNPrTir9jooWGSHFEnpsvZPjndKj6WRi&#10;gnGRs6YBPUka/kwBPkcNxIan5s5kYdv2I/bibbSNQicMFlsn9LLMuc03obPI/eU8m2WbTeb/NHH9&#10;MKlZWVJuwkwU8sM/a9GJzGPzzyRSomGlcWdSUnK/2zQSHQlQOLffqSAXZu7zNGy9AMsLSH4Qeusg&#10;dvJFtHTCPJw78dKLHM+P1/HCC+Mwy59DumOc/jsk1Kc4ngfzkTW/xebZ7zU2krRMw5JoWJvi6GxE&#10;kpqScstL21pNWDPKF6Uw6T+VAto9NdoS1nB0ZKsedoOdgdlE+J0oH4HBUgDBgKaw4ECohfyOUQ/L&#10;IsXq24FIilHznsM0ms0yCXISdpNAeAFPU6wxGsWNHjfQoZNsX4PncaC4uIVJqZglsRmpMYvTfMEC&#10;sFhOy8psmMt/a/W0Ule/AAAA//8DAFBLAwQUAAYACAAAACEAI0U6x+IAAAANAQAADwAAAGRycy9k&#10;b3ducmV2LnhtbEyPwU7DMBBE70j8g7VI3Kid0oY2xKlQUcUBcWgBieM2XpKI2I5sN3X/HucEt92Z&#10;0ezbchN1z0ZyvrNGQjYTwMjUVnWmkfDxvrtbAfMBjcLeGpJwIQ+b6vqqxELZs9nTeAgNSyXGFyih&#10;DWEoOPd1Sxr9zA5kkvdtncaQVtdw5fCcynXP50LkXGNn0oUWB9q2VP8cTlrC53bYvcavFt/GpXp5&#10;nj/sL66OUt7exKdHYIFi+AvDhJ/QoUpMR3syyrNewnp1n5JJz8UyAzYlsvUiTcdJyxcCeFXy/19U&#10;vwAAAP//AwBQSwECLQAUAAYACAAAACEAtoM4kv4AAADhAQAAEwAAAAAAAAAAAAAAAAAAAAAAW0Nv&#10;bnRlbnRfVHlwZXNdLnhtbFBLAQItABQABgAIAAAAIQA4/SH/1gAAAJQBAAALAAAAAAAAAAAAAAAA&#10;AC8BAABfcmVscy8ucmVsc1BLAQItABQABgAIAAAAIQBsuwf6ogIAAJoFAAAOAAAAAAAAAAAAAAAA&#10;AC4CAABkcnMvZTJvRG9jLnhtbFBLAQItABQABgAIAAAAIQAjRTrH4gAAAA0BAAAPAAAAAAAAAAAA&#10;AAAAAPwEAABkcnMvZG93bnJldi54bWxQSwUGAAAAAAQABADzAAAACwYAAAAA&#10;" filled="f" stroked="f">
              <v:path arrowok="t"/>
              <v:textbox inset="0,0,0,0">
                <w:txbxContent>
                  <w:p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A2B15ED" wp14:editId="01F4F25A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AE68CF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wWiEgIAACsEAAAOAAAAZHJzL2Uyb0RvYy54bWysU8GO2jAQvVfqP1i+QxLIshARVohAL7SL&#10;tO0HGNshVh3bsg0BVf33jh2gpb1UVS+OnRm/eW/mef5ybiU6ceuEViXOhilGXFHNhDqU+MvnzWCK&#10;kfNEMSK14iW+cIdfFu/fzTtT8JFutGTcIgBRruhMiRvvTZEkjja8JW6oDVcQrLVtiYejPSTMkg7Q&#10;W5mM0nSSdNoyYzXlzsHfqg/iRcSva079a1077pEsMXDzcbVx3Yc1WcxJcbDENIJeaZB/YNESoaDo&#10;HaoinqCjFX9AtYJa7XTth1S3ia5rQXnUAGqy9Dc1bw0xPGqB5jhzb5P7f7D002lnkWAwO4wUaWFE&#10;W6E4GoXOdMYVkLBSOxu00bN6M1tNvzqIJQ/BcHAGkPbdR80AhBy9jg0517YNl0EqOse+X+5952eP&#10;KPycZCB+DOOht1hCittFY53/wHWLwqbEEthFYHLaOh+IkOKWEuoovRFSxrFKhToAHz+l8YLTUrAQ&#10;DGnOHvYradGJgDGWz8vZchYUA9hDWkCuiGv6vBjqLWP1UbFYpeGEra97T4Ts9wAkVSgEGoHndddb&#10;4tssna2n62k+yEeT9SBPq2qw3KzywWSTPT9V42q1qrLvgXOWF41gjKtA+2bPLP+78V8fSm+su0Hv&#10;/Uke0aN2IHv7RtJxyGGuvRf2ml12NrQpzBscGZOvrydY/tdzzPr5xhc/AAAA//8DAFBLAwQUAAYA&#10;CAAAACEAZ+7HM94AAAAOAQAADwAAAGRycy9kb3ducmV2LnhtbEyPQU/DMAyF70j8h8hIXBBLBmMb&#10;pemEkJi047oJrmljmorGqZps6/493gHB7T376flzvhp9J444xDaQhulEgUCqg22p0bDfvd8vQcRk&#10;yJouEGo4Y4RVcX2Vm8yGE23xWKZGcAnFzGhwKfWZlLF26E2chB6Jd19h8CaxHRppB3Pict/JB6Xm&#10;0puW+IIzPb45rL/Lg9ewoNKe75z7WO8+q+fN0u/Xm43S+vZmfH0BkXBMf2G44DM6FMxUhQPZKDr2&#10;s0dGTyyeZmoO4hKZqgWr6ncmi1z+f6P4AQAA//8DAFBLAQItABQABgAIAAAAIQC2gziS/gAAAOEB&#10;AAATAAAAAAAAAAAAAAAAAAAAAABbQ29udGVudF9UeXBlc10ueG1sUEsBAi0AFAAGAAgAAAAhADj9&#10;If/WAAAAlAEAAAsAAAAAAAAAAAAAAAAALwEAAF9yZWxzLy5yZWxzUEsBAi0AFAAGAAgAAAAhAIbT&#10;BaISAgAAKwQAAA4AAAAAAAAAAAAAAAAALgIAAGRycy9lMm9Eb2MueG1sUEsBAi0AFAAGAAgAAAAh&#10;AGfuxzPeAAAADg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1D0" w:rsidRDefault="004941D0">
      <w:r>
        <w:separator/>
      </w:r>
    </w:p>
  </w:footnote>
  <w:footnote w:type="continuationSeparator" w:id="0">
    <w:p w:rsidR="004941D0" w:rsidRDefault="00494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7EF" w:rsidRDefault="00E860E5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876877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1270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1235" w:rsidRDefault="00CC1A90" w:rsidP="005075F1"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>LA014</w:t>
                          </w:r>
                          <w:r w:rsidR="00B911F5">
                            <w:rPr>
                              <w:b/>
                              <w:color w:val="231F20"/>
                              <w:sz w:val="18"/>
                            </w:rPr>
                            <w:t xml:space="preserve"> </w:t>
                          </w:r>
                          <w:r w:rsidR="00946831">
                            <w:rPr>
                              <w:b/>
                              <w:color w:val="231F20"/>
                              <w:sz w:val="18"/>
                            </w:rPr>
                            <w:t>–</w:t>
                          </w:r>
                          <w:r w:rsidR="00B911F5">
                            <w:rPr>
                              <w:b/>
                              <w:color w:val="231F20"/>
                              <w:sz w:val="18"/>
                            </w:rPr>
                            <w:t xml:space="preserve"> </w:t>
                          </w:r>
                          <w:r w:rsidR="00894D49">
                            <w:rPr>
                              <w:b/>
                              <w:color w:val="231F20"/>
                              <w:sz w:val="18"/>
                            </w:rPr>
                            <w:t>Leichtathletik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05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/hmoQIAAJIFAAAOAAAAZHJzL2Uyb0RvYy54bWysVG1vmzAQ/j5p/8Hyd4phJAFUUq0hTJO6&#10;F6ndD3DABGtgM9sJdNP++86mpGmrSdM2f7DO9vl8zz2P7/Jq7Fp0ZEpzKTIcXBCMmChlxcU+w1/u&#10;Ci/GSBsqKtpKwTJ8zzS+Wr9+dTn0KQtlI9uKKQRBhE6HPsONMX3q+7psWEf1heyZgMNaqo4aWKq9&#10;Xyk6QPSu9UNClv4gVdUrWTKtYTefDvHaxa9rVppPda2ZQW2GITfjZuXmnZ399SVN94r2DS8f0qB/&#10;kUVHuYBHT6Fyaig6KP4iVMdLJbWszUUpO1/WNS+ZwwBoAvIMzW1De+awQHF0fyqT/n9hy4/Hzwrx&#10;KsMrjATtgKI7Nhp0LUcU2eoMvU7B6bYHNzPCNrDskOr+RpZfNbj4Zz7TBW29d8MHWUE8ejDS3Rhr&#10;1dkaAWoEYYCO+xMF9s0SNhdxSBYERFPCWbBaxcRx5NN0vt0rbd4x2SFrZFgBxS46Pd5oY7Oh6exi&#10;HxOy4G3raG7Fkw1wnHbgbbhqz2wWjrUfCUm28TaOvChcbr2I5Ln3tthE3rIIVov8Tb7Z5MFP+24Q&#10;pQ2vKibsM7OCgujPGHrQ8sT9SUNatryy4WxKWu13m1ahIwUFF25YWiD5Mzf/aRruGLA8gxSEEbkO&#10;E69YxisvKqKFl6xI7JEguU6WJEqivHgK6YYL9u+Q0JDhZBEuJtX8Fhtx4yU2mnbcQI9oeZdhkAOM&#10;6dc2jFZbUTlqDeXtZJ+Vwqb/WAqo2Ey0E6zV6KRWM+5GiGJVvJPVPUhXSVAW6BMaGxiNVN8xGqBJ&#10;ZFh/O1DFMGrfC/iFtqPMhpqN3WxQUcLVDBuMJnNjps5z6BXfNxB5+klCvoUvUnOn3scsIHW7gI/v&#10;QDw0KdtZztfO67GVrn8BAAD//wMAUEsDBBQABgAIAAAAIQDMOYth3wAAAAoBAAAPAAAAZHJzL2Rv&#10;d25yZXYueG1sTI9BTwIxEIXvJv6HZky8SQsKbNbtEoMhHowHUBKOZTtuN26nm7Ys5d9bTnp8mS9v&#10;vletku3ZiD50jiRMJwIYUuN0R62Er8/NQwEsREVa9Y5QwgUDrOrbm0qV2p1pi+MutiyXUCiVBBPj&#10;UHIeGoNWhYkbkPLt23mrYo6+5dqrcy63PZ8JseBWdZQ/GDXg2mDzsztZCfv1sHlPB6M+xrl+e50t&#10;txffJCnv79LLM7CIKf7BcNXP6lBnp6M7kQ6sz/mxmGZUwkLkTVdAzJ+WwI4SikIAryv+f0L9CwAA&#10;//8DAFBLAQItABQABgAIAAAAIQC2gziS/gAAAOEBAAATAAAAAAAAAAAAAAAAAAAAAABbQ29udGVu&#10;dF9UeXBlc10ueG1sUEsBAi0AFAAGAAgAAAAhADj9If/WAAAAlAEAAAsAAAAAAAAAAAAAAAAALwEA&#10;AF9yZWxzLy5yZWxzUEsBAi0AFAAGAAgAAAAhACbP+GahAgAAkgUAAA4AAAAAAAAAAAAAAAAALgIA&#10;AGRycy9lMm9Eb2MueG1sUEsBAi0AFAAGAAgAAAAhAMw5i2HfAAAACgEAAA8AAAAAAAAAAAAAAAAA&#10;+wQAAGRycy9kb3ducmV2LnhtbFBLBQYAAAAABAAEAPMAAAAHBgAAAAA=&#10;" filled="f" stroked="f">
              <v:path arrowok="t"/>
              <v:textbox inset="0,0,0,0">
                <w:txbxContent>
                  <w:p w:rsidR="00FC1235" w:rsidRDefault="00CC1A90" w:rsidP="005075F1">
                    <w:r>
                      <w:rPr>
                        <w:b/>
                        <w:color w:val="231F20"/>
                        <w:sz w:val="18"/>
                      </w:rPr>
                      <w:t>LA014</w:t>
                    </w:r>
                    <w:r w:rsidR="00B911F5">
                      <w:rPr>
                        <w:b/>
                        <w:color w:val="231F20"/>
                        <w:sz w:val="18"/>
                      </w:rPr>
                      <w:t xml:space="preserve"> </w:t>
                    </w:r>
                    <w:r w:rsidR="00946831">
                      <w:rPr>
                        <w:b/>
                        <w:color w:val="231F20"/>
                        <w:sz w:val="18"/>
                      </w:rPr>
                      <w:t>–</w:t>
                    </w:r>
                    <w:r w:rsidR="00B911F5">
                      <w:rPr>
                        <w:b/>
                        <w:color w:val="231F20"/>
                        <w:sz w:val="18"/>
                      </w:rPr>
                      <w:t xml:space="preserve"> </w:t>
                    </w:r>
                    <w:r w:rsidR="00894D49">
                      <w:rPr>
                        <w:b/>
                        <w:color w:val="231F20"/>
                        <w:sz w:val="18"/>
                      </w:rPr>
                      <w:t>Leichtathletik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7E4C21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OamEgIAACsEAAAOAAAAZHJzL2Uyb0RvYy54bWysU8GO2jAQvVfqP1i+QxIILESEFSLQy7aL&#10;tO0HGNshVh3bsg0BVf33jh2gpb1UVS+OnRm/eW/mefF8biU6ceuEViXOhilGXFHNhDqU+Mvn7WCG&#10;kfNEMSK14iW+cIefl+/fLTpT8JFutGTcIgBRruhMiRvvTZEkjja8JW6oDVcQrLVtiYejPSTMkg7Q&#10;W5mM0nSadNoyYzXlzsHfqg/iZcSva079a1077pEsMXDzcbVx3Yc1WS5IcbDENIJeaZB/YNESoaDo&#10;HaoinqCjFX9AtYJa7XTth1S3ia5rQXnUAGqy9Dc1bw0xPGqB5jhzb5P7f7D002lnkWAlhkEp0sKI&#10;XoTiaBI60xlXQMJa7WzQRs/qzbxo+tVBLHkIhoMzgLTvPmoGIOTodWzIubZtuAxS0Tn2/XLvOz97&#10;ROHnNAPxYxgPvcUSUtwuGuv8B65bFDYllsAuApPTi/OBCCluKaGO0lshZRyrVKgD8PEkjRecloKF&#10;YEhz9rBfS4tOBIyxelrNV/OgGMAe0gJyRVzT58VQbxmrj4rFKg0nbHPdeyJkvwcgqUIh0Ag8r7ve&#10;Et/m6Xwz28zyQT6abgZ5WlWD1XadD6bb7GlSjav1usq+B85ZXjSCMa4C7Zs9s/zvxn99KL2x7ga9&#10;9yd5RI/ageztG0nHIYe59l7Ya3bZ2dCmMG9wZEy+vp5g+V/PMevnG1/+AAAA//8DAFBLAwQUAAYA&#10;CAAAACEA8zKRBd4AAAAMAQAADwAAAGRycy9kb3ducmV2LnhtbEyPwWrDMBBE74H+g9hCL6GRHJI6&#10;dS2HUkjAxzqhvcrW1jK1VsZSEufvq0Chve3sDrNv8u1ke3bG0XeOJCQLAQypcbqjVsLxsHvcAPNB&#10;kVa9I5RwRQ/b4m6Wq0y7C73juQotiyHkMyXBhDBknPvGoFV+4QakePtyo1UhyrHlelSXGG57vhTi&#10;iVvVUfxg1IBvBpvv6mQlpFTp69yYj/3hs34uN/a4L0sh5cP99PoCLOAU/sxww4/oUESm2p1Ie9ZH&#10;vUrSaI2DSJfAbo5ErNfA6t8VL3L+v0TxAwAA//8DAFBLAQItABQABgAIAAAAIQC2gziS/gAAAOEB&#10;AAATAAAAAAAAAAAAAAAAAAAAAABbQ29udGVudF9UeXBlc10ueG1sUEsBAi0AFAAGAAgAAAAhADj9&#10;If/WAAAAlAEAAAsAAAAAAAAAAAAAAAAALwEAAF9yZWxzLy5yZWxzUEsBAi0AFAAGAAgAAAAhAIKY&#10;5qYSAgAAKwQAAA4AAAAAAAAAAAAAAAAALgIAAGRycy9lMm9Eb2MueG1sUEsBAi0AFAAGAAgAAAAh&#10;APMykQXeAAAADAEAAA8AAAAAAAAAAAAAAAAAbAQAAGRycy9kb3ducmV2LnhtbFBLBQYAAAAABAAE&#10;APMAAAB3BQAAAAA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D4DAF">
                            <w:rPr>
                              <w:noProof/>
                              <w:color w:val="A7A9A9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4VxowIAAJgFAAAOAAAAZHJzL2Uyb0RvYy54bWysVG1vmzAQ/j5p/8Hyd4pJyAsopGpCmCZ1&#10;L1K7H+CACdbAZrYT6Kb9951NSdNWk6ZtfEBn+3y+557nbnXdNzU6MaW5FAkOrghGTOSy4OKQ4C/3&#10;mbfESBsqClpLwRL8wDS+Xr99s+ramE1kJeuCKQRBhI67NsGVMW3s+zqvWEP1lWyZgMNSqoYaWKqD&#10;XyjaQfSm9ieEzP1OqqJVMmdaw246HOK1i1+WLDefylIzg+oEQ27G/ZX77+3fX69ofFC0rXj+mAb9&#10;iywaygU8eg6VUkPRUfFXoRqeK6llaa5y2fiyLHnOHAZAE5AXaO4q2jKHBYqj23OZ9P8Lm388fVaI&#10;FwmeYyRoAxTds96gjezR1Fana3UMTnctuJketoFlh1S3tzL/qsHFv/AZLmjrve8+yALi0aOR7kZf&#10;qsbWCFAjCAN0PJwpsG/mNnYwJVM4yeEoWCyWxFHk03i83Cpt3jHZIGskWAHDLjg93Wpjk6Hx6GLf&#10;EjLjde1YrsWzDXAcduBpuGrPbBKOtB8RiXbL3TL0wsl854UkTb2bbBt68yxYzNJput2mwU/7bhDG&#10;FS8KJuwzo4CC8M8IepTyQP1ZQlrWvLDhbEpaHfbbWqETBQFn7rOsQPIXbv7zNNwxYHkBKZiEZDOJ&#10;vGy+XHhhFs68aEGWHgmiTTQnYRSm2XNIt1ywf4eEugRHs8lsEM1vsRH3vcZG44YbGBE1bxIMcoBv&#10;aNqK0WInCketobwe7ItS2PSfSgEVG4l2erUSHcRq+n3vOiAY9b6XxQMIWEkQGGgRxhsYlVTfMepg&#10;VCRYfztSxTCq3wvoRTtXRkONxn40qMjhaoINRoO5NcP8ObaKHyqIPPSTkDfQKCV3IrYdNWQBCOwC&#10;2t9heRxVdr5crp3X00Bd/wIAAP//AwBQSwMEFAAGAAgAAAAhAEZ5JyvgAAAACwEAAA8AAABkcnMv&#10;ZG93bnJldi54bWxMj8FuwjAQRO+V+g/WVuqtOCBBIMRBFRXqoeoB2kocl3gbR43tKDbB/H2XU3uc&#10;ndHM23KTbCdGGkLrnYLpJANBrva6dY2Cz4/d0xJEiOg0dt6RgisF2FT3dyUW2l/cnsZDbASXuFCg&#10;AhNjX0gZakMWw8T35Nj79oPFyHJopB7wwuW2k7MsW0iLreMFgz1tDdU/h7NV8LXtd2/paPB9nOvX&#10;l1m+vw51UurxIT2vQURK8S8MN3xGh4qZTv7sdBAd62w1ZfaoYL7KQdwSfFqAOClY5jnIqpT/f6h+&#10;AQAA//8DAFBLAQItABQABgAIAAAAIQC2gziS/gAAAOEBAAATAAAAAAAAAAAAAAAAAAAAAABbQ29u&#10;dGVudF9UeXBlc10ueG1sUEsBAi0AFAAGAAgAAAAhADj9If/WAAAAlAEAAAsAAAAAAAAAAAAAAAAA&#10;LwEAAF9yZWxzLy5yZWxzUEsBAi0AFAAGAAgAAAAhAEsLhXGjAgAAmAUAAA4AAAAAAAAAAAAAAAAA&#10;LgIAAGRycy9lMm9Eb2MueG1sUEsBAi0AFAAGAAgAAAAhAEZ5JyvgAAAACwEAAA8AAAAAAAAAAAAA&#10;AAAA/QQAAGRycy9kb3ducmV2LnhtbFBLBQYAAAAABAAEAPMAAAAKBgAAAAA=&#10;" filled="f" stroked="f">
              <v:path arrowok="t"/>
              <v:textbox inset="0,0,0,0">
                <w:txbxContent>
                  <w:p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D4DAF">
                      <w:rPr>
                        <w:noProof/>
                        <w:color w:val="A7A9A9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E65" w:rsidRDefault="00602CA1">
    <w:pPr>
      <w:pStyle w:val="Kopfzeile"/>
    </w:pPr>
    <w:r>
      <w:rPr>
        <w:noProof/>
        <w:sz w:val="44"/>
        <w:lang w:bidi="ar-SA"/>
      </w:rPr>
      <w:drawing>
        <wp:anchor distT="0" distB="0" distL="114300" distR="114300" simplePos="0" relativeHeight="251660288" behindDoc="0" locked="0" layoutInCell="1" allowOverlap="1" wp14:anchorId="399E3248" wp14:editId="04FBCE4D">
          <wp:simplePos x="0" y="0"/>
          <wp:positionH relativeFrom="column">
            <wp:posOffset>669578</wp:posOffset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6507E"/>
    <w:multiLevelType w:val="multilevel"/>
    <w:tmpl w:val="E57C562A"/>
    <w:numStyleLink w:val="FLVW-Liste"/>
  </w:abstractNum>
  <w:abstractNum w:abstractNumId="1" w15:restartNumberingAfterBreak="0">
    <w:nsid w:val="0CCB6C0D"/>
    <w:multiLevelType w:val="multilevel"/>
    <w:tmpl w:val="E57C562A"/>
    <w:numStyleLink w:val="FLVW-Liste"/>
  </w:abstractNum>
  <w:abstractNum w:abstractNumId="2" w15:restartNumberingAfterBreak="0">
    <w:nsid w:val="15047941"/>
    <w:multiLevelType w:val="multilevel"/>
    <w:tmpl w:val="E57C562A"/>
    <w:numStyleLink w:val="FLVW-Liste"/>
  </w:abstractNum>
  <w:abstractNum w:abstractNumId="3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4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59A71B6"/>
    <w:multiLevelType w:val="multilevel"/>
    <w:tmpl w:val="E57C562A"/>
    <w:numStyleLink w:val="FLVW-Liste"/>
  </w:abstractNum>
  <w:abstractNum w:abstractNumId="12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F913B1"/>
    <w:multiLevelType w:val="multilevel"/>
    <w:tmpl w:val="E57C562A"/>
    <w:numStyleLink w:val="FLVW-Liste"/>
  </w:abstractNum>
  <w:abstractNum w:abstractNumId="17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0410501"/>
    <w:multiLevelType w:val="multilevel"/>
    <w:tmpl w:val="E57C562A"/>
    <w:numStyleLink w:val="FLVW-Liste"/>
  </w:abstractNum>
  <w:abstractNum w:abstractNumId="20" w15:restartNumberingAfterBreak="0">
    <w:nsid w:val="514B79C5"/>
    <w:multiLevelType w:val="multilevel"/>
    <w:tmpl w:val="E57C562A"/>
    <w:numStyleLink w:val="FLVW-Liste"/>
  </w:abstractNum>
  <w:abstractNum w:abstractNumId="21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742A1"/>
    <w:multiLevelType w:val="multilevel"/>
    <w:tmpl w:val="E57C562A"/>
    <w:numStyleLink w:val="FLVW-Liste"/>
  </w:abstractNum>
  <w:abstractNum w:abstractNumId="23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35758F"/>
    <w:multiLevelType w:val="multilevel"/>
    <w:tmpl w:val="E57C562A"/>
    <w:numStyleLink w:val="FLVW-Liste"/>
  </w:abstractNum>
  <w:num w:numId="1">
    <w:abstractNumId w:val="3"/>
  </w:num>
  <w:num w:numId="2">
    <w:abstractNumId w:val="25"/>
  </w:num>
  <w:num w:numId="3">
    <w:abstractNumId w:val="23"/>
  </w:num>
  <w:num w:numId="4">
    <w:abstractNumId w:val="4"/>
  </w:num>
  <w:num w:numId="5">
    <w:abstractNumId w:val="17"/>
  </w:num>
  <w:num w:numId="6">
    <w:abstractNumId w:val="9"/>
  </w:num>
  <w:num w:numId="7">
    <w:abstractNumId w:val="8"/>
  </w:num>
  <w:num w:numId="8">
    <w:abstractNumId w:val="15"/>
  </w:num>
  <w:num w:numId="9">
    <w:abstractNumId w:val="24"/>
  </w:num>
  <w:num w:numId="10">
    <w:abstractNumId w:val="12"/>
  </w:num>
  <w:num w:numId="11">
    <w:abstractNumId w:val="14"/>
  </w:num>
  <w:num w:numId="12">
    <w:abstractNumId w:val="5"/>
  </w:num>
  <w:num w:numId="13">
    <w:abstractNumId w:val="19"/>
  </w:num>
  <w:num w:numId="14">
    <w:abstractNumId w:val="16"/>
  </w:num>
  <w:num w:numId="15">
    <w:abstractNumId w:val="6"/>
  </w:num>
  <w:num w:numId="16">
    <w:abstractNumId w:val="11"/>
  </w:num>
  <w:num w:numId="17">
    <w:abstractNumId w:val="21"/>
  </w:num>
  <w:num w:numId="18">
    <w:abstractNumId w:val="13"/>
  </w:num>
  <w:num w:numId="19">
    <w:abstractNumId w:val="0"/>
  </w:num>
  <w:num w:numId="20">
    <w:abstractNumId w:val="2"/>
  </w:num>
  <w:num w:numId="21">
    <w:abstractNumId w:val="26"/>
  </w:num>
  <w:num w:numId="22">
    <w:abstractNumId w:val="22"/>
  </w:num>
  <w:num w:numId="23">
    <w:abstractNumId w:val="1"/>
  </w:num>
  <w:num w:numId="24">
    <w:abstractNumId w:val="27"/>
  </w:num>
  <w:num w:numId="25">
    <w:abstractNumId w:val="7"/>
  </w:num>
  <w:num w:numId="26">
    <w:abstractNumId w:val="20"/>
  </w:num>
  <w:num w:numId="27">
    <w:abstractNumId w:val="18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E74"/>
    <w:rsid w:val="000C22FC"/>
    <w:rsid w:val="00132121"/>
    <w:rsid w:val="001D4DAF"/>
    <w:rsid w:val="00224B24"/>
    <w:rsid w:val="0022682B"/>
    <w:rsid w:val="00251A29"/>
    <w:rsid w:val="002833D4"/>
    <w:rsid w:val="002D22BB"/>
    <w:rsid w:val="002F5827"/>
    <w:rsid w:val="0036540A"/>
    <w:rsid w:val="00390C42"/>
    <w:rsid w:val="003D345A"/>
    <w:rsid w:val="00432BF8"/>
    <w:rsid w:val="00451D2E"/>
    <w:rsid w:val="004803F8"/>
    <w:rsid w:val="00484D4E"/>
    <w:rsid w:val="004941D0"/>
    <w:rsid w:val="005063E5"/>
    <w:rsid w:val="005075F1"/>
    <w:rsid w:val="0052642A"/>
    <w:rsid w:val="005323F9"/>
    <w:rsid w:val="00590957"/>
    <w:rsid w:val="005D10DB"/>
    <w:rsid w:val="00602CA1"/>
    <w:rsid w:val="00632FFD"/>
    <w:rsid w:val="006C70B2"/>
    <w:rsid w:val="006E5E65"/>
    <w:rsid w:val="007013B8"/>
    <w:rsid w:val="00715F33"/>
    <w:rsid w:val="00791AD0"/>
    <w:rsid w:val="007A3192"/>
    <w:rsid w:val="007B5C98"/>
    <w:rsid w:val="007C4965"/>
    <w:rsid w:val="00894D49"/>
    <w:rsid w:val="009067EF"/>
    <w:rsid w:val="00946831"/>
    <w:rsid w:val="009C1B9A"/>
    <w:rsid w:val="00A1566E"/>
    <w:rsid w:val="00A16BBB"/>
    <w:rsid w:val="00A8080D"/>
    <w:rsid w:val="00AF1B3D"/>
    <w:rsid w:val="00B45355"/>
    <w:rsid w:val="00B74944"/>
    <w:rsid w:val="00B911F5"/>
    <w:rsid w:val="00B91719"/>
    <w:rsid w:val="00B95B2C"/>
    <w:rsid w:val="00BA2806"/>
    <w:rsid w:val="00BD5C7D"/>
    <w:rsid w:val="00C23C18"/>
    <w:rsid w:val="00C51972"/>
    <w:rsid w:val="00C64D00"/>
    <w:rsid w:val="00CC1A90"/>
    <w:rsid w:val="00D04E74"/>
    <w:rsid w:val="00D221B3"/>
    <w:rsid w:val="00D27195"/>
    <w:rsid w:val="00D66DBD"/>
    <w:rsid w:val="00D85C6B"/>
    <w:rsid w:val="00D9417C"/>
    <w:rsid w:val="00DD1654"/>
    <w:rsid w:val="00E00BB1"/>
    <w:rsid w:val="00E73AC0"/>
    <w:rsid w:val="00E860E5"/>
    <w:rsid w:val="00EB0873"/>
    <w:rsid w:val="00EB2587"/>
    <w:rsid w:val="00F07B3B"/>
    <w:rsid w:val="00F75E92"/>
    <w:rsid w:val="00F802EB"/>
    <w:rsid w:val="00FC1235"/>
    <w:rsid w:val="00FE5235"/>
    <w:rsid w:val="00FF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3B56D9"/>
  <w15:docId w15:val="{3ACB4219-8D8E-4B27-AC8E-CB440DF76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1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911F5"/>
    <w:rPr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911F5"/>
    <w:rPr>
      <w:rFonts w:ascii="Segoe UI" w:eastAsia="Segoe UI" w:hAnsi="Segoe UI" w:cs="Segoe UI"/>
      <w:sz w:val="18"/>
      <w:szCs w:val="18"/>
      <w:lang w:val="de-DE" w:eastAsia="de-DE" w:bidi="de-DE"/>
    </w:rPr>
  </w:style>
  <w:style w:type="character" w:styleId="Hyperlink">
    <w:name w:val="Hyperlink"/>
    <w:basedOn w:val="Absatz-Standardschriftart"/>
    <w:uiPriority w:val="99"/>
    <w:unhideWhenUsed/>
    <w:rsid w:val="00CC1A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1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ichtathletik@flvw.d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eichtathletik@flvw.d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CF6489D-04F1-419D-A3C1-C60CFA6E3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172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[Dokumentntitel]</vt:lpstr>
    </vt:vector>
  </TitlesOfParts>
  <Manager/>
  <Company/>
  <LinksUpToDate>false</LinksUpToDate>
  <CharactersWithSpaces>1255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[Dokumentntitel]</dc:title>
  <dc:subject>[Betreff]</dc:subject>
  <dc:creator>Pohl.Thilo</dc:creator>
  <cp:keywords/>
  <dc:description/>
  <cp:lastModifiedBy>Pohl.Thilo</cp:lastModifiedBy>
  <cp:revision>8</cp:revision>
  <cp:lastPrinted>2018-11-10T20:46:00Z</cp:lastPrinted>
  <dcterms:created xsi:type="dcterms:W3CDTF">2018-11-10T20:25:00Z</dcterms:created>
  <dcterms:modified xsi:type="dcterms:W3CDTF">2018-12-14T13:52:00Z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</Properties>
</file>